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2"/>
        <w:gridCol w:w="989"/>
        <w:gridCol w:w="1891"/>
      </w:tblGrid>
      <w:tr w:rsidR="007D2AD3" w:rsidRPr="00391C71" w14:paraId="7748FD89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8436D8" w14:textId="77777777" w:rsidR="00391C71" w:rsidRPr="007312CE" w:rsidRDefault="00391C71" w:rsidP="007D2AD3">
            <w:pPr>
              <w:spacing w:after="0" w:line="240" w:lineRule="auto"/>
              <w:jc w:val="center"/>
              <w:rPr>
                <w:rFonts w:ascii="Goudy Old Style" w:hAnsi="Goudy Old Style"/>
                <w:b/>
                <w:bCs/>
                <w:sz w:val="28"/>
                <w:szCs w:val="28"/>
              </w:rPr>
            </w:pPr>
            <w:r w:rsidRPr="007312CE">
              <w:rPr>
                <w:rFonts w:ascii="Goudy Old Style" w:hAnsi="Goudy Old Style"/>
                <w:b/>
                <w:bCs/>
                <w:sz w:val="28"/>
                <w:szCs w:val="28"/>
              </w:rPr>
              <w:t>Criteria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38CB97" w14:textId="2C56B6D7" w:rsidR="00391C71" w:rsidRPr="007312CE" w:rsidRDefault="007D2AD3" w:rsidP="007D2AD3">
            <w:pPr>
              <w:spacing w:after="0" w:line="240" w:lineRule="auto"/>
              <w:jc w:val="center"/>
              <w:rPr>
                <w:rFonts w:ascii="Goudy Old Style" w:hAnsi="Goudy Old Style"/>
                <w:b/>
                <w:bCs/>
                <w:sz w:val="28"/>
                <w:szCs w:val="28"/>
              </w:rPr>
            </w:pPr>
            <w:r>
              <w:rPr>
                <w:rFonts w:ascii="Goudy Old Style" w:hAnsi="Goudy Old Style"/>
                <w:b/>
                <w:bCs/>
                <w:sz w:val="24"/>
                <w:szCs w:val="24"/>
              </w:rPr>
              <w:t>Points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E758DD" w14:textId="77777777" w:rsidR="00391C71" w:rsidRPr="007312CE" w:rsidRDefault="00391C71" w:rsidP="007D2AD3">
            <w:pPr>
              <w:spacing w:after="0" w:line="240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391C71">
              <w:rPr>
                <w:rFonts w:ascii="Goudy Old Style" w:hAnsi="Goudy Old Style"/>
                <w:b/>
                <w:bCs/>
                <w:sz w:val="24"/>
                <w:szCs w:val="24"/>
              </w:rPr>
              <w:t>Reviewer’s Score</w:t>
            </w:r>
          </w:p>
        </w:tc>
      </w:tr>
      <w:tr w:rsidR="007D2AD3" w:rsidRPr="007312CE" w14:paraId="6939F324" w14:textId="77777777" w:rsidTr="007D2AD3">
        <w:trPr>
          <w:trHeight w:val="14"/>
          <w:tblHeader/>
          <w:jc w:val="center"/>
        </w:trPr>
        <w:tc>
          <w:tcPr>
            <w:tcW w:w="9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783299" w14:textId="276E0A21" w:rsidR="007D2AD3" w:rsidRPr="007312CE" w:rsidRDefault="007D2AD3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  <w:b/>
                <w:bCs/>
                <w:sz w:val="24"/>
                <w:szCs w:val="24"/>
              </w:rPr>
              <w:t>Title and Keywords</w:t>
            </w:r>
          </w:p>
        </w:tc>
      </w:tr>
      <w:tr w:rsidR="007D2AD3" w:rsidRPr="007312CE" w14:paraId="6BCFAE63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F1E064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>1. Title is comprehensive, informative, and reflective of the study's content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3A39C5" w14:textId="7EE3E695" w:rsidR="00391C71" w:rsidRPr="007312CE" w:rsidRDefault="00536729" w:rsidP="00536729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C6DB16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72FC70C9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61FA90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>2. Title avoids abbreviations, formulas, and brand names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D61DAF" w14:textId="4EF4C050" w:rsidR="00391C71" w:rsidRPr="007312CE" w:rsidRDefault="00536729" w:rsidP="00536729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3DA554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52C3E8DF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1C28D5" w14:textId="6C420D0B" w:rsidR="007D2AD3" w:rsidRPr="007312CE" w:rsidRDefault="007D2AD3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>3. Keywords (5-</w:t>
            </w:r>
            <w:r>
              <w:rPr>
                <w:rFonts w:ascii="Goudy Old Style" w:hAnsi="Goudy Old Style"/>
              </w:rPr>
              <w:t>6</w:t>
            </w:r>
            <w:r w:rsidRPr="007312CE">
              <w:rPr>
                <w:rFonts w:ascii="Goudy Old Style" w:hAnsi="Goudy Old Style"/>
              </w:rPr>
              <w:t>) are relevant</w:t>
            </w:r>
            <w:r w:rsidR="00EC24E8">
              <w:rPr>
                <w:rFonts w:ascii="Goudy Old Style" w:hAnsi="Goudy Old Style"/>
              </w:rPr>
              <w:t xml:space="preserve"> to the research content</w:t>
            </w:r>
            <w:r w:rsidRPr="007312CE">
              <w:rPr>
                <w:rFonts w:ascii="Goudy Old Style" w:hAnsi="Goudy Old Style"/>
              </w:rPr>
              <w:t xml:space="preserve"> and</w:t>
            </w:r>
            <w:r w:rsidR="00EC24E8">
              <w:rPr>
                <w:rFonts w:ascii="Goudy Old Style" w:hAnsi="Goudy Old Style"/>
              </w:rPr>
              <w:t xml:space="preserve"> are</w:t>
            </w:r>
            <w:r w:rsidRPr="007312CE">
              <w:rPr>
                <w:rFonts w:ascii="Goudy Old Style" w:hAnsi="Goudy Old Style"/>
              </w:rPr>
              <w:t xml:space="preserve"> listed alphabetically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5728E1" w14:textId="1E828991" w:rsidR="007D2AD3" w:rsidRPr="007312CE" w:rsidRDefault="00536729" w:rsidP="00536729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C80DBD" w14:textId="77777777" w:rsidR="007D2AD3" w:rsidRPr="007312CE" w:rsidRDefault="007D2AD3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D2AD3" w14:paraId="41D8B501" w14:textId="77777777" w:rsidTr="007D2AD3">
        <w:trPr>
          <w:trHeight w:val="81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7FD717" w14:textId="499238B2" w:rsidR="00391C71" w:rsidRPr="007312CE" w:rsidRDefault="007D2AD3" w:rsidP="007D2AD3">
            <w:pPr>
              <w:spacing w:after="0" w:line="240" w:lineRule="auto"/>
              <w:jc w:val="center"/>
              <w:rPr>
                <w:rFonts w:ascii="Goudy Old Style" w:hAnsi="Goudy Old Style"/>
                <w:b/>
                <w:bCs/>
              </w:rPr>
            </w:pPr>
            <w:r w:rsidRPr="007D2AD3">
              <w:rPr>
                <w:rFonts w:ascii="Goudy Old Style" w:hAnsi="Goudy Old Style"/>
                <w:b/>
                <w:bCs/>
              </w:rPr>
              <w:t>Total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6B61CD" w14:textId="2028F2B6" w:rsidR="00391C71" w:rsidRPr="007312CE" w:rsidRDefault="00536729" w:rsidP="00536729">
            <w:pPr>
              <w:spacing w:after="0" w:line="240" w:lineRule="auto"/>
              <w:jc w:val="center"/>
              <w:rPr>
                <w:rFonts w:ascii="Goudy Old Style" w:hAnsi="Goudy Old Style"/>
                <w:b/>
                <w:bCs/>
              </w:rPr>
            </w:pPr>
            <w:r>
              <w:rPr>
                <w:rFonts w:ascii="Goudy Old Style" w:hAnsi="Goudy Old Style"/>
                <w:b/>
                <w:bCs/>
              </w:rPr>
              <w:t>10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93C425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  <w:b/>
                <w:bCs/>
              </w:rPr>
            </w:pPr>
          </w:p>
        </w:tc>
      </w:tr>
      <w:tr w:rsidR="00391C71" w:rsidRPr="007312CE" w14:paraId="188C19F4" w14:textId="77777777" w:rsidTr="007D2AD3">
        <w:trPr>
          <w:trHeight w:val="14"/>
          <w:tblHeader/>
          <w:jc w:val="center"/>
        </w:trPr>
        <w:tc>
          <w:tcPr>
            <w:tcW w:w="9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A4C0FB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7312CE">
              <w:rPr>
                <w:rFonts w:ascii="Goudy Old Style" w:hAnsi="Goudy Old Style"/>
                <w:b/>
                <w:bCs/>
                <w:sz w:val="24"/>
                <w:szCs w:val="24"/>
              </w:rPr>
              <w:t>Abstract</w:t>
            </w:r>
          </w:p>
        </w:tc>
      </w:tr>
      <w:tr w:rsidR="007D2AD3" w:rsidRPr="007312CE" w14:paraId="7CEA396C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CC6507" w14:textId="197E8081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 xml:space="preserve">4. Includes </w:t>
            </w:r>
            <w:r>
              <w:rPr>
                <w:rFonts w:ascii="Goudy Old Style" w:hAnsi="Goudy Old Style"/>
              </w:rPr>
              <w:t xml:space="preserve">introduction to the topic, research gap, research </w:t>
            </w:r>
            <w:r w:rsidRPr="007312CE">
              <w:rPr>
                <w:rFonts w:ascii="Goudy Old Style" w:hAnsi="Goudy Old Style"/>
              </w:rPr>
              <w:t>objective</w:t>
            </w:r>
            <w:r w:rsidR="00F07657">
              <w:rPr>
                <w:rFonts w:ascii="Goudy Old Style" w:hAnsi="Goudy Old Style"/>
              </w:rPr>
              <w:t>(</w:t>
            </w:r>
            <w:r w:rsidRPr="007312CE">
              <w:rPr>
                <w:rFonts w:ascii="Goudy Old Style" w:hAnsi="Goudy Old Style"/>
              </w:rPr>
              <w:t>s</w:t>
            </w:r>
            <w:r w:rsidR="00F07657">
              <w:rPr>
                <w:rFonts w:ascii="Goudy Old Style" w:hAnsi="Goudy Old Style"/>
              </w:rPr>
              <w:t>)</w:t>
            </w:r>
            <w:r w:rsidRPr="007312CE">
              <w:rPr>
                <w:rFonts w:ascii="Goudy Old Style" w:hAnsi="Goudy Old Style"/>
              </w:rPr>
              <w:t xml:space="preserve">, </w:t>
            </w:r>
            <w:r>
              <w:rPr>
                <w:rFonts w:ascii="Goudy Old Style" w:hAnsi="Goudy Old Style"/>
              </w:rPr>
              <w:t xml:space="preserve">research </w:t>
            </w:r>
            <w:r w:rsidRPr="007312CE">
              <w:rPr>
                <w:rFonts w:ascii="Goudy Old Style" w:hAnsi="Goudy Old Style"/>
              </w:rPr>
              <w:t>methods, findings, and significance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4CB102" w14:textId="5DF3E205" w:rsidR="00391C71" w:rsidRPr="007312CE" w:rsidRDefault="00536729" w:rsidP="00536729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2F700A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3121A8A1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EB3968" w14:textId="066AAC74" w:rsidR="007D2AD3" w:rsidRPr="007312CE" w:rsidRDefault="007D2AD3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 xml:space="preserve">5. Concise and within word limit (typically </w:t>
            </w:r>
            <w:r w:rsidR="00EC24E8">
              <w:rPr>
                <w:rFonts w:ascii="Goudy Old Style" w:hAnsi="Goudy Old Style"/>
              </w:rPr>
              <w:t>200</w:t>
            </w:r>
            <w:r w:rsidRPr="007312CE">
              <w:rPr>
                <w:rFonts w:ascii="Goudy Old Style" w:hAnsi="Goudy Old Style"/>
              </w:rPr>
              <w:t>-</w:t>
            </w:r>
            <w:r w:rsidR="00EC24E8">
              <w:rPr>
                <w:rFonts w:ascii="Goudy Old Style" w:hAnsi="Goudy Old Style"/>
              </w:rPr>
              <w:t>250</w:t>
            </w:r>
            <w:r w:rsidRPr="007312CE">
              <w:rPr>
                <w:rFonts w:ascii="Goudy Old Style" w:hAnsi="Goudy Old Style"/>
              </w:rPr>
              <w:t xml:space="preserve"> words)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0612DD" w14:textId="7032B29B" w:rsidR="007D2AD3" w:rsidRPr="007312CE" w:rsidRDefault="00536729" w:rsidP="00536729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0E7815" w14:textId="77777777" w:rsidR="007D2AD3" w:rsidRPr="007312CE" w:rsidRDefault="007D2AD3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0C82DFBD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0A9E5EF" w14:textId="56ABCCB0" w:rsidR="00391C71" w:rsidRPr="007312CE" w:rsidRDefault="007D2AD3" w:rsidP="007D2AD3">
            <w:pPr>
              <w:spacing w:after="0" w:line="240" w:lineRule="auto"/>
              <w:jc w:val="center"/>
              <w:rPr>
                <w:rFonts w:ascii="Goudy Old Style" w:hAnsi="Goudy Old Style"/>
                <w:b/>
                <w:bCs/>
              </w:rPr>
            </w:pPr>
            <w:r w:rsidRPr="007D2AD3">
              <w:rPr>
                <w:rFonts w:ascii="Goudy Old Style" w:hAnsi="Goudy Old Style"/>
                <w:b/>
                <w:bCs/>
              </w:rPr>
              <w:t>Total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E6EBD9" w14:textId="63FAC783" w:rsidR="00391C71" w:rsidRPr="007312CE" w:rsidRDefault="00536729" w:rsidP="00536729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7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F2BE7F" w14:textId="77777777" w:rsidR="00391C71" w:rsidRPr="007312CE" w:rsidRDefault="00391C71" w:rsidP="007D2AD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</w:tr>
      <w:tr w:rsidR="007D2AD3" w:rsidRPr="007312CE" w14:paraId="6D57AA3A" w14:textId="77777777" w:rsidTr="007D2AD3">
        <w:trPr>
          <w:trHeight w:val="14"/>
          <w:tblHeader/>
          <w:jc w:val="center"/>
        </w:trPr>
        <w:tc>
          <w:tcPr>
            <w:tcW w:w="9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CCA80C" w14:textId="5AB63C0E" w:rsidR="007D2AD3" w:rsidRPr="007312CE" w:rsidRDefault="007D2AD3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  <w:b/>
                <w:bCs/>
                <w:sz w:val="24"/>
                <w:szCs w:val="24"/>
              </w:rPr>
              <w:t>Introduction</w:t>
            </w:r>
          </w:p>
        </w:tc>
      </w:tr>
      <w:tr w:rsidR="007D2AD3" w:rsidRPr="007312CE" w14:paraId="1B0E3EAC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3A9D2D" w14:textId="30AFD143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 xml:space="preserve">6. Clearly presents the study topic and </w:t>
            </w:r>
            <w:r w:rsidR="00F07657">
              <w:rPr>
                <w:rFonts w:ascii="Goudy Old Style" w:hAnsi="Goudy Old Style"/>
              </w:rPr>
              <w:t xml:space="preserve">research </w:t>
            </w:r>
            <w:r w:rsidRPr="007312CE">
              <w:rPr>
                <w:rFonts w:ascii="Goudy Old Style" w:hAnsi="Goudy Old Style"/>
              </w:rPr>
              <w:t>problem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ACBD36" w14:textId="26C4D950" w:rsidR="00391C71" w:rsidRPr="007312CE" w:rsidRDefault="00536729" w:rsidP="00536729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E38FBE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5AE67FB3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870D60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>7. Explains significance and need for the study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18DAE4" w14:textId="68D19B0A" w:rsidR="00391C71" w:rsidRPr="007312CE" w:rsidRDefault="00536729" w:rsidP="00536729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922D74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66F5FFD2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BDD795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>8. Provides adequate literature review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045C00" w14:textId="4C35CBB0" w:rsidR="00391C71" w:rsidRPr="007312CE" w:rsidRDefault="00536729" w:rsidP="00536729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4A42EB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4FF64FB2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63FBF3" w14:textId="0EA5B299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>9. States clear objectives/research questions</w:t>
            </w:r>
            <w:r w:rsidR="00F07657">
              <w:rPr>
                <w:rFonts w:ascii="Goudy Old Style" w:hAnsi="Goudy Old Style"/>
              </w:rPr>
              <w:t xml:space="preserve"> and or research hypothesis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C558E4" w14:textId="46D3FED8" w:rsidR="00391C71" w:rsidRPr="007312CE" w:rsidRDefault="00536729" w:rsidP="00536729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F004D5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5ACD0DE7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ACB808" w14:textId="3EDFBCA8" w:rsidR="007D2AD3" w:rsidRPr="007312CE" w:rsidRDefault="007D2AD3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 xml:space="preserve">10. </w:t>
            </w:r>
            <w:r w:rsidR="00EC24E8">
              <w:rPr>
                <w:rFonts w:ascii="Goudy Old Style" w:hAnsi="Goudy Old Style"/>
              </w:rPr>
              <w:t>Research o</w:t>
            </w:r>
            <w:r w:rsidRPr="007312CE">
              <w:rPr>
                <w:rFonts w:ascii="Goudy Old Style" w:hAnsi="Goudy Old Style"/>
              </w:rPr>
              <w:t>bjectives are SMART and questions</w:t>
            </w:r>
            <w:r w:rsidR="00F07657">
              <w:rPr>
                <w:rFonts w:ascii="Goudy Old Style" w:hAnsi="Goudy Old Style"/>
              </w:rPr>
              <w:t>/hypothesis</w:t>
            </w:r>
            <w:r w:rsidRPr="007312CE">
              <w:rPr>
                <w:rFonts w:ascii="Goudy Old Style" w:hAnsi="Goudy Old Style"/>
              </w:rPr>
              <w:t xml:space="preserve"> follow FINER criteria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1CE772" w14:textId="4DE4917D" w:rsidR="007D2AD3" w:rsidRPr="007312CE" w:rsidRDefault="00536729" w:rsidP="00536729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E7C067" w14:textId="77777777" w:rsidR="007D2AD3" w:rsidRPr="007312CE" w:rsidRDefault="007D2AD3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40DAF01E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5C4438" w14:textId="514B6676" w:rsidR="00391C71" w:rsidRPr="007312CE" w:rsidRDefault="007D2AD3" w:rsidP="007D2AD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 w:rsidRPr="007D2AD3">
              <w:rPr>
                <w:rFonts w:ascii="Goudy Old Style" w:hAnsi="Goudy Old Style"/>
                <w:b/>
                <w:bCs/>
              </w:rPr>
              <w:t>Total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B1E90A" w14:textId="3DD6EFE9" w:rsidR="00391C71" w:rsidRPr="007312CE" w:rsidRDefault="00536729" w:rsidP="00536729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14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461686" w14:textId="77777777" w:rsidR="00391C71" w:rsidRPr="007312CE" w:rsidRDefault="00391C71" w:rsidP="007D2AD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</w:tr>
      <w:tr w:rsidR="00391C71" w:rsidRPr="007312CE" w14:paraId="1FC54D0E" w14:textId="77777777" w:rsidTr="007D2AD3">
        <w:trPr>
          <w:trHeight w:val="198"/>
          <w:tblHeader/>
          <w:jc w:val="center"/>
        </w:trPr>
        <w:tc>
          <w:tcPr>
            <w:tcW w:w="9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3A75C8" w14:textId="4EC973CD" w:rsidR="00391C71" w:rsidRPr="007312CE" w:rsidRDefault="00EC24E8" w:rsidP="007D2AD3">
            <w:pPr>
              <w:spacing w:after="0" w:line="240" w:lineRule="auto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bCs/>
                <w:sz w:val="24"/>
                <w:szCs w:val="24"/>
              </w:rPr>
              <w:t xml:space="preserve">Research </w:t>
            </w:r>
            <w:r w:rsidR="00391C71" w:rsidRPr="007312CE">
              <w:rPr>
                <w:rFonts w:ascii="Goudy Old Style" w:hAnsi="Goudy Old Style"/>
                <w:b/>
                <w:bCs/>
                <w:sz w:val="24"/>
                <w:szCs w:val="24"/>
              </w:rPr>
              <w:t>Methodology</w:t>
            </w:r>
          </w:p>
        </w:tc>
      </w:tr>
      <w:tr w:rsidR="007D2AD3" w:rsidRPr="007312CE" w14:paraId="52601885" w14:textId="77777777" w:rsidTr="007D2AD3">
        <w:trPr>
          <w:trHeight w:val="198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29CBEE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>11. Explains research design and methods clearly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814BFE" w14:textId="79BE9F0C" w:rsidR="00391C71" w:rsidRPr="007312CE" w:rsidRDefault="00536729" w:rsidP="00536729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4D23B8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68EF7F96" w14:textId="77777777" w:rsidTr="007D2AD3">
        <w:trPr>
          <w:trHeight w:val="225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997584" w14:textId="7AB88FE8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 xml:space="preserve">12. Justifies choice of research </w:t>
            </w:r>
            <w:r w:rsidR="00492C74">
              <w:rPr>
                <w:rFonts w:ascii="Goudy Old Style" w:hAnsi="Goudy Old Style"/>
              </w:rPr>
              <w:t xml:space="preserve">design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3E2291" w14:textId="20E894A9" w:rsidR="00391C71" w:rsidRPr="007312CE" w:rsidRDefault="00536729" w:rsidP="00536729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C0F7CE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45621D9B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FE90F5" w14:textId="002A3DE3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 xml:space="preserve">13. Describes </w:t>
            </w:r>
            <w:r w:rsidR="00492C74">
              <w:rPr>
                <w:rFonts w:ascii="Goudy Old Style" w:hAnsi="Goudy Old Style"/>
              </w:rPr>
              <w:t xml:space="preserve">the </w:t>
            </w:r>
            <w:r w:rsidR="00EC24E8">
              <w:rPr>
                <w:rFonts w:ascii="Goudy Old Style" w:hAnsi="Goudy Old Style"/>
              </w:rPr>
              <w:t xml:space="preserve">setting, </w:t>
            </w:r>
            <w:r w:rsidR="00492C74">
              <w:rPr>
                <w:rFonts w:ascii="Goudy Old Style" w:hAnsi="Goudy Old Style"/>
              </w:rPr>
              <w:t xml:space="preserve">study </w:t>
            </w:r>
            <w:r w:rsidR="00EC24E8">
              <w:rPr>
                <w:rFonts w:ascii="Goudy Old Style" w:hAnsi="Goudy Old Style"/>
              </w:rPr>
              <w:t>population, sample size, sampling method, variable</w:t>
            </w:r>
            <w:r w:rsidR="00492C74">
              <w:rPr>
                <w:rFonts w:ascii="Goudy Old Style" w:hAnsi="Goudy Old Style"/>
              </w:rPr>
              <w:t>s</w:t>
            </w:r>
            <w:r w:rsidR="00EC24E8">
              <w:rPr>
                <w:rFonts w:ascii="Goudy Old Style" w:hAnsi="Goudy Old Style"/>
              </w:rPr>
              <w:t xml:space="preserve">, </w:t>
            </w:r>
            <w:r w:rsidR="00492C74">
              <w:rPr>
                <w:rFonts w:ascii="Goudy Old Style" w:hAnsi="Goudy Old Style"/>
              </w:rPr>
              <w:t>instrumentation(s)</w:t>
            </w:r>
            <w:r w:rsidR="00EC24E8">
              <w:rPr>
                <w:rFonts w:ascii="Goudy Old Style" w:hAnsi="Goudy Old Style"/>
              </w:rPr>
              <w:t>, limitations, and ethical considerations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0BDD53" w14:textId="159BD045" w:rsidR="00391C71" w:rsidRPr="007312CE" w:rsidRDefault="00536729" w:rsidP="00536729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367637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48ACD67C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16A670" w14:textId="3076450E" w:rsidR="00391C71" w:rsidRPr="007312CE" w:rsidRDefault="00391C71" w:rsidP="00EC24E8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lastRenderedPageBreak/>
              <w:t xml:space="preserve">14. </w:t>
            </w:r>
            <w:r w:rsidR="00EC24E8" w:rsidRPr="00EC24E8">
              <w:rPr>
                <w:rFonts w:ascii="Goudy Old Style" w:hAnsi="Goudy Old Style"/>
              </w:rPr>
              <w:t xml:space="preserve">Data collection </w:t>
            </w:r>
            <w:r w:rsidR="00EC24E8">
              <w:rPr>
                <w:rFonts w:ascii="Goudy Old Style" w:hAnsi="Goudy Old Style"/>
              </w:rPr>
              <w:t>procedures</w:t>
            </w:r>
            <w:r w:rsidR="00EC24E8" w:rsidRPr="00EC24E8">
              <w:rPr>
                <w:rFonts w:ascii="Goudy Old Style" w:hAnsi="Goudy Old Style"/>
              </w:rPr>
              <w:t xml:space="preserve"> are properly </w:t>
            </w:r>
            <w:r w:rsidR="00EC24E8">
              <w:rPr>
                <w:rFonts w:ascii="Goudy Old Style" w:hAnsi="Goudy Old Style"/>
              </w:rPr>
              <w:t>followed</w:t>
            </w:r>
            <w:r w:rsidR="00EC24E8" w:rsidRPr="00EC24E8">
              <w:rPr>
                <w:rFonts w:ascii="Goudy Old Style" w:hAnsi="Goudy Old Style"/>
              </w:rPr>
              <w:t>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FBFC70" w14:textId="15919560" w:rsidR="00391C71" w:rsidRPr="007312CE" w:rsidRDefault="00536729" w:rsidP="00536729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104826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333046E2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57442A" w14:textId="25E6A1A5" w:rsidR="007D2AD3" w:rsidRPr="007312CE" w:rsidRDefault="007D2AD3" w:rsidP="00EC24E8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 xml:space="preserve">15. </w:t>
            </w:r>
            <w:r w:rsidR="00EC24E8" w:rsidRPr="00EC24E8">
              <w:rPr>
                <w:rFonts w:ascii="Goudy Old Style" w:hAnsi="Goudy Old Style"/>
              </w:rPr>
              <w:t>Data analysis methods</w:t>
            </w:r>
            <w:r w:rsidR="00492C74">
              <w:rPr>
                <w:rFonts w:ascii="Goudy Old Style" w:hAnsi="Goudy Old Style"/>
              </w:rPr>
              <w:t xml:space="preserve">, </w:t>
            </w:r>
            <w:r w:rsidR="00EB43D6">
              <w:rPr>
                <w:rFonts w:ascii="Goudy Old Style" w:hAnsi="Goudy Old Style"/>
              </w:rPr>
              <w:t>procedures</w:t>
            </w:r>
            <w:r w:rsidR="00492C74">
              <w:rPr>
                <w:rFonts w:ascii="Goudy Old Style" w:hAnsi="Goudy Old Style"/>
              </w:rPr>
              <w:t>, and tools</w:t>
            </w:r>
            <w:r w:rsidR="00EC24E8" w:rsidRPr="00EC24E8">
              <w:rPr>
                <w:rFonts w:ascii="Goudy Old Style" w:hAnsi="Goudy Old Style"/>
              </w:rPr>
              <w:t xml:space="preserve"> are </w:t>
            </w:r>
            <w:r w:rsidR="00EB43D6">
              <w:rPr>
                <w:rFonts w:ascii="Goudy Old Style" w:hAnsi="Goudy Old Style"/>
              </w:rPr>
              <w:t xml:space="preserve">adequately </w:t>
            </w:r>
            <w:r w:rsidR="00492C74">
              <w:rPr>
                <w:rFonts w:ascii="Goudy Old Style" w:hAnsi="Goudy Old Style"/>
              </w:rPr>
              <w:t>described</w:t>
            </w:r>
            <w:r w:rsidR="00EC24E8">
              <w:rPr>
                <w:rFonts w:ascii="Goudy Old Style" w:hAnsi="Goudy Old Style"/>
              </w:rPr>
              <w:t xml:space="preserve"> </w:t>
            </w:r>
            <w:r w:rsidR="00EC24E8" w:rsidRPr="00EC24E8">
              <w:rPr>
                <w:rFonts w:ascii="Goudy Old Style" w:hAnsi="Goudy Old Style"/>
              </w:rP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DEBECC" w14:textId="0D1C4118" w:rsidR="007D2AD3" w:rsidRPr="007312CE" w:rsidRDefault="00536729" w:rsidP="00536729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4A7326" w14:textId="77777777" w:rsidR="007D2AD3" w:rsidRPr="007312CE" w:rsidRDefault="007D2AD3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3AE18E10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9AD367A" w14:textId="6AE190FC" w:rsidR="00391C71" w:rsidRPr="007312CE" w:rsidRDefault="007D2AD3" w:rsidP="007D2AD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 w:rsidRPr="007D2AD3">
              <w:rPr>
                <w:rFonts w:ascii="Goudy Old Style" w:hAnsi="Goudy Old Style"/>
                <w:b/>
                <w:bCs/>
              </w:rPr>
              <w:t>Total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0FC194" w14:textId="03C13A54" w:rsidR="00391C71" w:rsidRPr="007312CE" w:rsidRDefault="00536729" w:rsidP="00536729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14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82541B" w14:textId="77777777" w:rsidR="00391C71" w:rsidRPr="007312CE" w:rsidRDefault="00391C71" w:rsidP="007D2AD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</w:tr>
      <w:tr w:rsidR="00391C71" w:rsidRPr="007312CE" w14:paraId="6659F4F1" w14:textId="77777777" w:rsidTr="007D2AD3">
        <w:trPr>
          <w:trHeight w:val="14"/>
          <w:tblHeader/>
          <w:jc w:val="center"/>
        </w:trPr>
        <w:tc>
          <w:tcPr>
            <w:tcW w:w="9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13D832" w14:textId="7BB627FA" w:rsidR="00391C71" w:rsidRPr="007312CE" w:rsidRDefault="00EC24E8" w:rsidP="007D2AD3">
            <w:pPr>
              <w:spacing w:after="0" w:line="240" w:lineRule="auto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bCs/>
                <w:sz w:val="24"/>
                <w:szCs w:val="24"/>
              </w:rPr>
              <w:t>Findings</w:t>
            </w:r>
            <w:r w:rsidR="00F07657">
              <w:rPr>
                <w:rFonts w:ascii="Goudy Old Style" w:hAnsi="Goudy Old Style"/>
                <w:b/>
                <w:bCs/>
                <w:sz w:val="24"/>
                <w:szCs w:val="24"/>
              </w:rPr>
              <w:t xml:space="preserve"> &amp; Discussion </w:t>
            </w:r>
          </w:p>
        </w:tc>
      </w:tr>
      <w:tr w:rsidR="007D2AD3" w:rsidRPr="007312CE" w14:paraId="2EB6476E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16A848" w14:textId="64EDA249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 xml:space="preserve">16. </w:t>
            </w:r>
            <w:r w:rsidR="00EC24E8">
              <w:rPr>
                <w:rFonts w:ascii="Goudy Old Style" w:hAnsi="Goudy Old Style"/>
              </w:rPr>
              <w:t>Findings are</w:t>
            </w:r>
            <w:r w:rsidRPr="007312CE">
              <w:rPr>
                <w:rFonts w:ascii="Goudy Old Style" w:hAnsi="Goudy Old Style"/>
              </w:rPr>
              <w:t xml:space="preserve"> </w:t>
            </w:r>
            <w:r w:rsidR="00C5471E" w:rsidRPr="007312CE">
              <w:rPr>
                <w:rFonts w:ascii="Goudy Old Style" w:hAnsi="Goudy Old Style"/>
              </w:rPr>
              <w:t>properly</w:t>
            </w:r>
            <w:r w:rsidRPr="007312CE">
              <w:rPr>
                <w:rFonts w:ascii="Goudy Old Style" w:hAnsi="Goudy Old Style"/>
              </w:rPr>
              <w:t xml:space="preserve"> </w:t>
            </w:r>
            <w:r w:rsidR="00C5471E">
              <w:rPr>
                <w:rFonts w:ascii="Goudy Old Style" w:hAnsi="Goudy Old Style"/>
              </w:rPr>
              <w:t>presented</w:t>
            </w:r>
            <w:r w:rsidRPr="007312CE">
              <w:rPr>
                <w:rFonts w:ascii="Goudy Old Style" w:hAnsi="Goudy Old Style"/>
              </w:rPr>
              <w:t xml:space="preserve"> </w:t>
            </w:r>
            <w:r w:rsidR="00EC24E8">
              <w:rPr>
                <w:rFonts w:ascii="Goudy Old Style" w:hAnsi="Goudy Old Style"/>
              </w:rPr>
              <w:t>in a logical order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4286C2" w14:textId="26E75AB8" w:rsidR="00391C71" w:rsidRPr="007312CE" w:rsidRDefault="00536729" w:rsidP="00536729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388795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6E46F761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DF1ACF" w14:textId="52B0ECF4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>17. Findings</w:t>
            </w:r>
            <w:r w:rsidR="00C5471E">
              <w:rPr>
                <w:rFonts w:ascii="Goudy Old Style" w:hAnsi="Goudy Old Style"/>
              </w:rPr>
              <w:t xml:space="preserve"> are</w:t>
            </w:r>
            <w:r w:rsidRPr="007312CE">
              <w:rPr>
                <w:rFonts w:ascii="Goudy Old Style" w:hAnsi="Goudy Old Style"/>
              </w:rPr>
              <w:t xml:space="preserve"> relate</w:t>
            </w:r>
            <w:r w:rsidR="00C5471E">
              <w:rPr>
                <w:rFonts w:ascii="Goudy Old Style" w:hAnsi="Goudy Old Style"/>
              </w:rPr>
              <w:t>d</w:t>
            </w:r>
            <w:r w:rsidRPr="007312CE">
              <w:rPr>
                <w:rFonts w:ascii="Goudy Old Style" w:hAnsi="Goudy Old Style"/>
              </w:rPr>
              <w:t xml:space="preserve"> to study's title and objectives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14347F" w14:textId="14901326" w:rsidR="00391C71" w:rsidRPr="007312CE" w:rsidRDefault="00536729" w:rsidP="00536729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2E8F94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313D8144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8D438B" w14:textId="72F5F34F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>18. Appropriate use of subheadings guided by objectives</w:t>
            </w:r>
            <w:r w:rsidR="00EC24E8">
              <w:rPr>
                <w:rFonts w:ascii="Goudy Old Style" w:hAnsi="Goudy Old Style"/>
              </w:rPr>
              <w:t xml:space="preserve"> and parameters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64F659" w14:textId="763B4529" w:rsidR="00391C71" w:rsidRPr="007312CE" w:rsidRDefault="00536729" w:rsidP="00536729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4B9FC8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951450" w:rsidRPr="007312CE" w14:paraId="185A55D7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DE839B" w14:textId="1FF7ADE0" w:rsidR="00951450" w:rsidRPr="007312CE" w:rsidRDefault="00951450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>19.</w:t>
            </w:r>
            <w:r>
              <w:rPr>
                <w:rFonts w:ascii="Goudy Old Style" w:hAnsi="Goudy Old Style"/>
              </w:rPr>
              <w:t xml:space="preserve"> </w:t>
            </w:r>
            <w:r w:rsidR="00EB43D6">
              <w:rPr>
                <w:rFonts w:ascii="Goudy Old Style" w:hAnsi="Goudy Old Style"/>
              </w:rPr>
              <w:t>In the Discussion section, analysis and i</w:t>
            </w:r>
            <w:r>
              <w:rPr>
                <w:rFonts w:ascii="Goudy Old Style" w:hAnsi="Goudy Old Style"/>
              </w:rPr>
              <w:t>nterp</w:t>
            </w:r>
            <w:r w:rsidR="00EC24E8">
              <w:rPr>
                <w:rFonts w:ascii="Goudy Old Style" w:hAnsi="Goudy Old Style"/>
              </w:rPr>
              <w:t>retation</w:t>
            </w:r>
            <w:r>
              <w:rPr>
                <w:rFonts w:ascii="Goudy Old Style" w:hAnsi="Goudy Old Style"/>
              </w:rPr>
              <w:t xml:space="preserve"> of results are adequately presented</w:t>
            </w:r>
            <w:r w:rsidR="00EB43D6">
              <w:rPr>
                <w:rFonts w:ascii="Goudy Old Style" w:hAnsi="Goudy Old Style"/>
              </w:rPr>
              <w:t xml:space="preserve"> in line with the research question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6B913A" w14:textId="5AD9241D" w:rsidR="00951450" w:rsidRPr="007312CE" w:rsidRDefault="00536729" w:rsidP="00536729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AF263A" w14:textId="77777777" w:rsidR="00951450" w:rsidRPr="007312CE" w:rsidRDefault="00951450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747E4EC0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94DDBB" w14:textId="7863F9CB" w:rsidR="00391C71" w:rsidRPr="007312CE" w:rsidRDefault="00951450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 xml:space="preserve">20. </w:t>
            </w:r>
            <w:r w:rsidR="00EB43D6">
              <w:rPr>
                <w:rFonts w:ascii="Goudy Old Style" w:hAnsi="Goudy Old Style"/>
              </w:rPr>
              <w:t>Discussion c</w:t>
            </w:r>
            <w:r w:rsidR="00391C71" w:rsidRPr="007312CE">
              <w:rPr>
                <w:rFonts w:ascii="Goudy Old Style" w:hAnsi="Goudy Old Style"/>
              </w:rPr>
              <w:t xml:space="preserve">ompares </w:t>
            </w:r>
            <w:r w:rsidR="00EB43D6">
              <w:rPr>
                <w:rFonts w:ascii="Goudy Old Style" w:hAnsi="Goudy Old Style"/>
              </w:rPr>
              <w:t>study’s</w:t>
            </w:r>
            <w:r w:rsidR="00C5471E">
              <w:rPr>
                <w:rFonts w:ascii="Goudy Old Style" w:hAnsi="Goudy Old Style"/>
              </w:rPr>
              <w:t xml:space="preserve"> findings to those </w:t>
            </w:r>
            <w:r w:rsidR="00391C71" w:rsidRPr="007312CE">
              <w:rPr>
                <w:rFonts w:ascii="Goudy Old Style" w:hAnsi="Goudy Old Style"/>
              </w:rPr>
              <w:t xml:space="preserve">previous research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0B021C" w14:textId="574B4DDE" w:rsidR="00391C71" w:rsidRPr="007312CE" w:rsidRDefault="00536729" w:rsidP="00536729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5CC856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0D502811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DA5AE0" w14:textId="1566A128" w:rsidR="007D2AD3" w:rsidRPr="007312CE" w:rsidRDefault="00951450" w:rsidP="007D2AD3">
            <w:pPr>
              <w:spacing w:after="0" w:line="24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2</w:t>
            </w:r>
            <w:r w:rsidR="00EB43D6">
              <w:rPr>
                <w:rFonts w:ascii="Goudy Old Style" w:hAnsi="Goudy Old Style"/>
              </w:rPr>
              <w:t>1</w:t>
            </w:r>
            <w:r>
              <w:rPr>
                <w:rFonts w:ascii="Goudy Old Style" w:hAnsi="Goudy Old Style"/>
              </w:rPr>
              <w:t xml:space="preserve">. </w:t>
            </w:r>
            <w:r w:rsidR="007D2AD3" w:rsidRPr="007312CE">
              <w:rPr>
                <w:rFonts w:ascii="Goudy Old Style" w:hAnsi="Goudy Old Style"/>
              </w:rPr>
              <w:t>Appropriate use of tables and graphs (if applicable)</w:t>
            </w:r>
            <w:r w:rsidR="00EC24E8">
              <w:rPr>
                <w:rFonts w:ascii="Goudy Old Style" w:hAnsi="Goudy Old Style"/>
              </w:rPr>
              <w:t xml:space="preserve"> as per APA 7</w:t>
            </w:r>
            <w:r w:rsidR="00EC24E8" w:rsidRPr="00EC24E8">
              <w:rPr>
                <w:rFonts w:ascii="Goudy Old Style" w:hAnsi="Goudy Old Style"/>
                <w:vertAlign w:val="superscript"/>
              </w:rPr>
              <w:t>th</w:t>
            </w:r>
            <w:r w:rsidR="00EC24E8">
              <w:rPr>
                <w:rFonts w:ascii="Goudy Old Style" w:hAnsi="Goudy Old Style"/>
              </w:rPr>
              <w:t xml:space="preserve"> Edition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DD3C9B" w14:textId="7EF7159C" w:rsidR="007D2AD3" w:rsidRPr="007312CE" w:rsidRDefault="00536729" w:rsidP="00536729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6B029C" w14:textId="77777777" w:rsidR="007D2AD3" w:rsidRPr="007312CE" w:rsidRDefault="007D2AD3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29FB8EE1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D71354" w14:textId="071A4F8E" w:rsidR="00391C71" w:rsidRPr="007312CE" w:rsidRDefault="007D2AD3" w:rsidP="007D2AD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 w:rsidRPr="007D2AD3">
              <w:rPr>
                <w:rFonts w:ascii="Goudy Old Style" w:hAnsi="Goudy Old Style"/>
                <w:b/>
                <w:bCs/>
              </w:rPr>
              <w:t>Total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0D4945" w14:textId="248FEFD4" w:rsidR="00391C71" w:rsidRPr="007312CE" w:rsidRDefault="00536729" w:rsidP="00536729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26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C0A80B" w14:textId="77777777" w:rsidR="00391C71" w:rsidRPr="007312CE" w:rsidRDefault="00391C71" w:rsidP="007D2AD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</w:tr>
      <w:tr w:rsidR="00391C71" w:rsidRPr="007312CE" w14:paraId="0422F37F" w14:textId="77777777" w:rsidTr="007D2AD3">
        <w:trPr>
          <w:trHeight w:val="14"/>
          <w:tblHeader/>
          <w:jc w:val="center"/>
        </w:trPr>
        <w:tc>
          <w:tcPr>
            <w:tcW w:w="9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2A52255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  <w:b/>
                <w:bCs/>
              </w:rPr>
            </w:pPr>
            <w:r w:rsidRPr="007312CE">
              <w:rPr>
                <w:rFonts w:ascii="Goudy Old Style" w:hAnsi="Goudy Old Style"/>
                <w:b/>
                <w:bCs/>
              </w:rPr>
              <w:t>Conclusion and Recommendations</w:t>
            </w:r>
          </w:p>
        </w:tc>
      </w:tr>
      <w:tr w:rsidR="007D2AD3" w:rsidRPr="007312CE" w14:paraId="37F3FD93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E3EFBB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  <w:sz w:val="24"/>
                <w:szCs w:val="24"/>
              </w:rPr>
            </w:pPr>
            <w:r w:rsidRPr="007312CE">
              <w:rPr>
                <w:rFonts w:ascii="Goudy Old Style" w:hAnsi="Goudy Old Style"/>
                <w:sz w:val="24"/>
                <w:szCs w:val="24"/>
              </w:rPr>
              <w:t>22. Conclusions are logical and realistic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70B34D" w14:textId="1D52908A" w:rsidR="00391C71" w:rsidRPr="007312CE" w:rsidRDefault="000730DF" w:rsidP="00536729">
            <w:pPr>
              <w:spacing w:after="0" w:line="240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9B46B2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7D2AD3" w:rsidRPr="007312CE" w14:paraId="7508CCE9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53B1E4" w14:textId="59163A0B" w:rsidR="00391C71" w:rsidRPr="00536729" w:rsidRDefault="00391C71" w:rsidP="007D2AD3">
            <w:pPr>
              <w:spacing w:after="0" w:line="240" w:lineRule="auto"/>
              <w:rPr>
                <w:rFonts w:ascii="Goudy Old Style" w:hAnsi="Goudy Old Style"/>
                <w:color w:val="FF0000"/>
              </w:rPr>
            </w:pPr>
            <w:r w:rsidRPr="001946B7">
              <w:rPr>
                <w:rFonts w:ascii="Goudy Old Style" w:hAnsi="Goudy Old Style"/>
              </w:rPr>
              <w:t>23. Addresses research problem/question and main objective</w:t>
            </w:r>
            <w:r w:rsidR="00951450" w:rsidRPr="001946B7">
              <w:rPr>
                <w:rFonts w:ascii="Goudy Old Style" w:hAnsi="Goudy Old Style"/>
              </w:rPr>
              <w:t>(s)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DC4839" w14:textId="037FC11F" w:rsidR="00391C71" w:rsidRPr="007312CE" w:rsidRDefault="000730DF" w:rsidP="00536729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CBAF16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78E21222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A9F264" w14:textId="16DE5304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 xml:space="preserve">24. Provides </w:t>
            </w:r>
            <w:r w:rsidR="00EB43D6">
              <w:rPr>
                <w:rFonts w:ascii="Goudy Old Style" w:hAnsi="Goudy Old Style"/>
              </w:rPr>
              <w:t xml:space="preserve">needed </w:t>
            </w:r>
            <w:r w:rsidRPr="007312CE">
              <w:rPr>
                <w:rFonts w:ascii="Goudy Old Style" w:hAnsi="Goudy Old Style"/>
              </w:rPr>
              <w:t xml:space="preserve">recommendations </w:t>
            </w:r>
            <w:r w:rsidR="00EB43D6">
              <w:rPr>
                <w:rFonts w:ascii="Goudy Old Style" w:hAnsi="Goudy Old Style"/>
              </w:rPr>
              <w:t>related</w:t>
            </w:r>
            <w:r w:rsidRPr="007312CE">
              <w:rPr>
                <w:rFonts w:ascii="Goudy Old Style" w:hAnsi="Goudy Old Style"/>
              </w:rPr>
              <w:t xml:space="preserve"> to </w:t>
            </w:r>
            <w:r w:rsidR="00EB43D6">
              <w:rPr>
                <w:rFonts w:ascii="Goudy Old Style" w:hAnsi="Goudy Old Style"/>
              </w:rPr>
              <w:t xml:space="preserve">the </w:t>
            </w:r>
            <w:r w:rsidRPr="007312CE">
              <w:rPr>
                <w:rFonts w:ascii="Goudy Old Style" w:hAnsi="Goudy Old Style"/>
              </w:rPr>
              <w:t>results</w:t>
            </w:r>
            <w:r w:rsidR="00EB43D6">
              <w:rPr>
                <w:rFonts w:ascii="Goudy Old Style" w:hAnsi="Goudy Old Style"/>
              </w:rPr>
              <w:t>, discussion,</w:t>
            </w:r>
            <w:r w:rsidRPr="007312CE">
              <w:rPr>
                <w:rFonts w:ascii="Goudy Old Style" w:hAnsi="Goudy Old Style"/>
              </w:rPr>
              <w:t xml:space="preserve"> and conclusions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C4C7F6" w14:textId="6133286A" w:rsidR="00391C71" w:rsidRPr="007312CE" w:rsidRDefault="00536729" w:rsidP="00536729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37F5EB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68589D53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D9A12D" w14:textId="77777777" w:rsidR="007D2AD3" w:rsidRPr="007312CE" w:rsidRDefault="007D2AD3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>25. Discusses limitations and future research directions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08F890" w14:textId="158ACBBA" w:rsidR="007D2AD3" w:rsidRPr="007312CE" w:rsidRDefault="000730DF" w:rsidP="00536729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349583" w14:textId="77777777" w:rsidR="007D2AD3" w:rsidRPr="007312CE" w:rsidRDefault="007D2AD3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1F9E794F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DE936C" w14:textId="585BFC2E" w:rsidR="00391C71" w:rsidRPr="007312CE" w:rsidRDefault="007D2AD3" w:rsidP="007D2AD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 w:rsidRPr="007D2AD3">
              <w:rPr>
                <w:rFonts w:ascii="Goudy Old Style" w:hAnsi="Goudy Old Style"/>
                <w:b/>
                <w:bCs/>
              </w:rPr>
              <w:t>Total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CCA4D75" w14:textId="2694F6F6" w:rsidR="00391C71" w:rsidRPr="007312CE" w:rsidRDefault="00536729" w:rsidP="00536729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9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0A5652" w14:textId="77777777" w:rsidR="00391C71" w:rsidRPr="007312CE" w:rsidRDefault="00391C71" w:rsidP="007D2AD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</w:p>
        </w:tc>
      </w:tr>
      <w:tr w:rsidR="00391C71" w:rsidRPr="007312CE" w14:paraId="324CC6BC" w14:textId="77777777" w:rsidTr="007D2AD3">
        <w:trPr>
          <w:trHeight w:val="14"/>
          <w:tblHeader/>
          <w:jc w:val="center"/>
        </w:trPr>
        <w:tc>
          <w:tcPr>
            <w:tcW w:w="9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A0864C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7312CE">
              <w:rPr>
                <w:rFonts w:ascii="Goudy Old Style" w:hAnsi="Goudy Old Style"/>
                <w:b/>
                <w:bCs/>
                <w:sz w:val="24"/>
                <w:szCs w:val="24"/>
              </w:rPr>
              <w:t>Structure and Format</w:t>
            </w:r>
          </w:p>
        </w:tc>
      </w:tr>
      <w:tr w:rsidR="007D2AD3" w:rsidRPr="007312CE" w14:paraId="63DF91ED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670EBD2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>26. Manuscript length is appropriate (4500-10000 words)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13A2BD" w14:textId="3BD30D7E" w:rsidR="00391C71" w:rsidRPr="007312CE" w:rsidRDefault="00536729" w:rsidP="00536729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57297E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6982A7FA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CB9C17" w14:textId="4A912E41" w:rsidR="007D2AD3" w:rsidRPr="007312CE" w:rsidRDefault="007D2AD3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>27. Follows journal's formatting guidelines</w:t>
            </w:r>
            <w:r w:rsidR="00951450">
              <w:rPr>
                <w:rFonts w:ascii="Goudy Old Style" w:hAnsi="Goudy Old Style"/>
              </w:rPr>
              <w:t xml:space="preserve"> and Article Submission Template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300A08" w14:textId="2AB96840" w:rsidR="007D2AD3" w:rsidRPr="007312CE" w:rsidRDefault="00536729" w:rsidP="00536729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3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FD8922" w14:textId="77777777" w:rsidR="007D2AD3" w:rsidRPr="007312CE" w:rsidRDefault="007D2AD3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2A80B58D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EE120F" w14:textId="30B87E66" w:rsidR="00391C71" w:rsidRPr="007312CE" w:rsidRDefault="007D2AD3" w:rsidP="007D2AD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 w:rsidRPr="007D2AD3">
              <w:rPr>
                <w:rFonts w:ascii="Goudy Old Style" w:hAnsi="Goudy Old Style"/>
                <w:b/>
                <w:bCs/>
              </w:rPr>
              <w:t>Total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377E93" w14:textId="25E1320C" w:rsidR="00391C71" w:rsidRPr="007312CE" w:rsidRDefault="00536729" w:rsidP="00536729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6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FF9EED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391C71" w:rsidRPr="007312CE" w14:paraId="70D7294D" w14:textId="77777777" w:rsidTr="007D2AD3">
        <w:trPr>
          <w:trHeight w:val="14"/>
          <w:tblHeader/>
          <w:jc w:val="center"/>
        </w:trPr>
        <w:tc>
          <w:tcPr>
            <w:tcW w:w="9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C1B8B1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7312CE">
              <w:rPr>
                <w:rFonts w:ascii="Goudy Old Style" w:hAnsi="Goudy Old Style"/>
                <w:b/>
                <w:bCs/>
                <w:sz w:val="24"/>
                <w:szCs w:val="24"/>
              </w:rPr>
              <w:t>Referencing</w:t>
            </w:r>
          </w:p>
        </w:tc>
      </w:tr>
      <w:tr w:rsidR="007D2AD3" w:rsidRPr="007312CE" w14:paraId="2DB90D07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58685C" w14:textId="0D1FA304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lastRenderedPageBreak/>
              <w:t>28. Follows journal's referencing style</w:t>
            </w:r>
            <w:r w:rsidR="007D2AD3">
              <w:rPr>
                <w:rFonts w:ascii="Goudy Old Style" w:hAnsi="Goudy Old Style"/>
              </w:rPr>
              <w:t xml:space="preserve"> (APA 7</w:t>
            </w:r>
            <w:r w:rsidR="007D2AD3" w:rsidRPr="007D2AD3">
              <w:rPr>
                <w:rFonts w:ascii="Goudy Old Style" w:hAnsi="Goudy Old Style"/>
                <w:vertAlign w:val="superscript"/>
              </w:rPr>
              <w:t>th</w:t>
            </w:r>
            <w:r w:rsidR="007D2AD3">
              <w:rPr>
                <w:rFonts w:ascii="Goudy Old Style" w:hAnsi="Goudy Old Style"/>
              </w:rPr>
              <w:t xml:space="preserve"> Edition)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A84ECA" w14:textId="4B49C52F" w:rsidR="00391C71" w:rsidRPr="007312CE" w:rsidRDefault="00536729" w:rsidP="00536729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E36C29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056DB719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359EDC" w14:textId="6CFDE4D0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>29. Contains at least 2</w:t>
            </w:r>
            <w:r w:rsidR="00EB43D6">
              <w:rPr>
                <w:rFonts w:ascii="Goudy Old Style" w:hAnsi="Goudy Old Style"/>
              </w:rPr>
              <w:t>0</w:t>
            </w:r>
            <w:r w:rsidRPr="007312CE">
              <w:rPr>
                <w:rFonts w:ascii="Goudy Old Style" w:hAnsi="Goudy Old Style"/>
              </w:rPr>
              <w:t xml:space="preserve"> relevant, recent </w:t>
            </w:r>
            <w:r w:rsidR="007D2AD3">
              <w:rPr>
                <w:rFonts w:ascii="Goudy Old Style" w:hAnsi="Goudy Old Style"/>
              </w:rPr>
              <w:t>references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1C252E" w14:textId="681E7935" w:rsidR="00391C71" w:rsidRPr="007312CE" w:rsidRDefault="00536729" w:rsidP="00536729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CB2595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239BD656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D46BB19" w14:textId="0B2FBE82" w:rsidR="007D2AD3" w:rsidRPr="007312CE" w:rsidRDefault="007D2AD3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 xml:space="preserve">30. </w:t>
            </w:r>
            <w:r w:rsidR="00C5471E">
              <w:rPr>
                <w:rFonts w:ascii="Goudy Old Style" w:hAnsi="Goudy Old Style"/>
              </w:rPr>
              <w:t>Uses Mendeley or Zotero to manage references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845CAF" w14:textId="741CDDFD" w:rsidR="007D2AD3" w:rsidRPr="007312CE" w:rsidRDefault="00536729" w:rsidP="00536729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E4A508" w14:textId="77777777" w:rsidR="007D2AD3" w:rsidRPr="007312CE" w:rsidRDefault="007D2AD3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1B17C3FC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15F81F" w14:textId="38169DAD" w:rsidR="00391C71" w:rsidRPr="007312CE" w:rsidRDefault="007D2AD3" w:rsidP="007D2AD3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 w:rsidRPr="007D2AD3">
              <w:rPr>
                <w:rFonts w:ascii="Goudy Old Style" w:hAnsi="Goudy Old Style"/>
                <w:b/>
                <w:bCs/>
              </w:rPr>
              <w:t>Total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DCA663" w14:textId="63E0222A" w:rsidR="00391C71" w:rsidRPr="007312CE" w:rsidRDefault="00536729" w:rsidP="00536729">
            <w:pPr>
              <w:spacing w:after="0" w:line="240" w:lineRule="auto"/>
              <w:jc w:val="center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14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E7F7BC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391C71" w:rsidRPr="007312CE" w14:paraId="4BA2C033" w14:textId="77777777" w:rsidTr="007D2AD3">
        <w:trPr>
          <w:trHeight w:val="14"/>
          <w:tblHeader/>
          <w:jc w:val="center"/>
        </w:trPr>
        <w:tc>
          <w:tcPr>
            <w:tcW w:w="9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9C66878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7312CE">
              <w:rPr>
                <w:rFonts w:ascii="Goudy Old Style" w:hAnsi="Goudy Old Style"/>
                <w:b/>
                <w:bCs/>
                <w:sz w:val="24"/>
                <w:szCs w:val="24"/>
              </w:rPr>
              <w:t xml:space="preserve">Overall Decision </w:t>
            </w:r>
          </w:p>
        </w:tc>
      </w:tr>
      <w:tr w:rsidR="007D2AD3" w:rsidRPr="007312CE" w14:paraId="21A12ABD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B44110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 xml:space="preserve">Accept without any revisions 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30E92A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>90-100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6DCEBE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542C9E59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F154B9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 xml:space="preserve">Accept with major revisions 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4C22A9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>80-89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DA84FC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67C7605B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C39E43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 xml:space="preserve">Accept with minor revisions 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9B59B0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>70-79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CC9D9C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7D2AD3" w:rsidRPr="007312CE" w14:paraId="77F006B5" w14:textId="77777777" w:rsidTr="007D2AD3">
        <w:trPr>
          <w:trHeight w:val="14"/>
          <w:tblHeader/>
          <w:jc w:val="center"/>
        </w:trPr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C87878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>Reject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C285A3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>Below 70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8D8339" w14:textId="77777777" w:rsidR="00391C71" w:rsidRPr="007312CE" w:rsidRDefault="00391C71" w:rsidP="007D2AD3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  <w:tr w:rsidR="00391C71" w:rsidRPr="007312CE" w14:paraId="7A34136A" w14:textId="77777777" w:rsidTr="007D2AD3">
        <w:trPr>
          <w:trHeight w:val="14"/>
          <w:tblHeader/>
          <w:jc w:val="center"/>
        </w:trPr>
        <w:tc>
          <w:tcPr>
            <w:tcW w:w="9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3E4843" w14:textId="77777777" w:rsidR="00391C71" w:rsidRPr="007312CE" w:rsidRDefault="00391C71" w:rsidP="007D2AD3">
            <w:pPr>
              <w:pStyle w:val="NormalWeb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</w:rPr>
              <w:t>I have thoroughly reviewed this article and have provided my comments based on the evaluation criteria of the journal and established academic writing standards. I am confident that my observations and suggestions are aligned with the content and the facts presented in the article. I am also available to provide further clarification if needed.</w:t>
            </w:r>
          </w:p>
          <w:p w14:paraId="46670B94" w14:textId="3EA857B8" w:rsidR="00391C71" w:rsidRPr="007312CE" w:rsidRDefault="00391C71" w:rsidP="007D2AD3">
            <w:pPr>
              <w:pStyle w:val="NormalWeb"/>
              <w:jc w:val="center"/>
              <w:rPr>
                <w:rFonts w:ascii="Goudy Old Style" w:hAnsi="Goudy Old Style"/>
              </w:rPr>
            </w:pPr>
            <w:r w:rsidRPr="007312CE">
              <w:rPr>
                <w:rFonts w:ascii="Goudy Old Style" w:hAnsi="Goudy Old Style"/>
                <w:b/>
                <w:bCs/>
              </w:rPr>
              <w:t>Reviewer’s Signature:</w:t>
            </w:r>
          </w:p>
        </w:tc>
      </w:tr>
    </w:tbl>
    <w:p w14:paraId="20D4DF38" w14:textId="77777777" w:rsidR="00391C71" w:rsidRPr="007312CE" w:rsidRDefault="00391C71" w:rsidP="00D1656C">
      <w:pPr>
        <w:rPr>
          <w:rFonts w:ascii="Goudy Old Style" w:hAnsi="Goudy Old Style"/>
        </w:rPr>
      </w:pPr>
    </w:p>
    <w:sectPr w:rsidR="00391C71" w:rsidRPr="007312CE" w:rsidSect="007D2AD3">
      <w:headerReference w:type="default" r:id="rId6"/>
      <w:pgSz w:w="12240" w:h="15840"/>
      <w:pgMar w:top="810" w:right="1440" w:bottom="99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C4805" w14:textId="77777777" w:rsidR="00E5358E" w:rsidRDefault="00E5358E" w:rsidP="00391C71">
      <w:pPr>
        <w:spacing w:after="0" w:line="240" w:lineRule="auto"/>
      </w:pPr>
      <w:r>
        <w:separator/>
      </w:r>
    </w:p>
  </w:endnote>
  <w:endnote w:type="continuationSeparator" w:id="0">
    <w:p w14:paraId="1ED36C85" w14:textId="77777777" w:rsidR="00E5358E" w:rsidRDefault="00E5358E" w:rsidP="00391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B0442" w14:textId="77777777" w:rsidR="00E5358E" w:rsidRDefault="00E5358E" w:rsidP="00391C71">
      <w:pPr>
        <w:spacing w:after="0" w:line="240" w:lineRule="auto"/>
      </w:pPr>
      <w:r>
        <w:separator/>
      </w:r>
    </w:p>
  </w:footnote>
  <w:footnote w:type="continuationSeparator" w:id="0">
    <w:p w14:paraId="3DA4D393" w14:textId="77777777" w:rsidR="00E5358E" w:rsidRDefault="00E5358E" w:rsidP="00391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4447"/>
    </w:tblGrid>
    <w:tr w:rsidR="00391C71" w:rsidRPr="007D2AD3" w14:paraId="21A5286D" w14:textId="77777777" w:rsidTr="00EC24E8">
      <w:trPr>
        <w:trHeight w:val="306"/>
      </w:trPr>
      <w:tc>
        <w:tcPr>
          <w:tcW w:w="3721" w:type="dxa"/>
        </w:tcPr>
        <w:p w14:paraId="147B35F3" w14:textId="72A22567" w:rsidR="00391C71" w:rsidRPr="007D2AD3" w:rsidRDefault="00391C71" w:rsidP="00391C71">
          <w:pPr>
            <w:pStyle w:val="Header"/>
            <w:rPr>
              <w:rFonts w:ascii="Goudy Old Style" w:hAnsi="Goudy Old Style"/>
              <w:b/>
              <w:bCs/>
              <w:sz w:val="26"/>
              <w:szCs w:val="26"/>
            </w:rPr>
          </w:pPr>
          <w:r w:rsidRPr="007D2AD3">
            <w:rPr>
              <w:rFonts w:ascii="Goudy Old Style" w:hAnsi="Goudy Old Style"/>
              <w:b/>
              <w:bCs/>
              <w:sz w:val="26"/>
              <w:szCs w:val="26"/>
            </w:rPr>
            <w:t>Manuscript # _________</w:t>
          </w:r>
        </w:p>
      </w:tc>
      <w:tc>
        <w:tcPr>
          <w:tcW w:w="4447" w:type="dxa"/>
        </w:tcPr>
        <w:p w14:paraId="55D15F6D" w14:textId="238D3365" w:rsidR="00391C71" w:rsidRPr="007D2AD3" w:rsidRDefault="00391C71" w:rsidP="00391C71">
          <w:pPr>
            <w:pStyle w:val="Header"/>
            <w:jc w:val="center"/>
            <w:rPr>
              <w:rFonts w:ascii="Goudy Old Style" w:hAnsi="Goudy Old Style"/>
              <w:b/>
              <w:bCs/>
              <w:sz w:val="26"/>
              <w:szCs w:val="26"/>
            </w:rPr>
          </w:pPr>
          <w:r w:rsidRPr="007D2AD3">
            <w:rPr>
              <w:rFonts w:ascii="Goudy Old Style" w:hAnsi="Goudy Old Style"/>
              <w:b/>
              <w:bCs/>
              <w:sz w:val="26"/>
              <w:szCs w:val="26"/>
            </w:rPr>
            <w:t>Reviewer</w:t>
          </w:r>
          <w:r w:rsidR="007D2AD3">
            <w:rPr>
              <w:rFonts w:ascii="Goudy Old Style" w:hAnsi="Goudy Old Style"/>
              <w:b/>
              <w:bCs/>
              <w:sz w:val="26"/>
              <w:szCs w:val="26"/>
            </w:rPr>
            <w:t>’</w:t>
          </w:r>
          <w:r w:rsidRPr="007D2AD3">
            <w:rPr>
              <w:rFonts w:ascii="Goudy Old Style" w:hAnsi="Goudy Old Style"/>
              <w:b/>
              <w:bCs/>
              <w:sz w:val="26"/>
              <w:szCs w:val="26"/>
            </w:rPr>
            <w:t xml:space="preserve">s </w:t>
          </w:r>
          <w:r w:rsidR="007D2AD3">
            <w:rPr>
              <w:rFonts w:ascii="Goudy Old Style" w:hAnsi="Goudy Old Style"/>
              <w:b/>
              <w:bCs/>
              <w:sz w:val="26"/>
              <w:szCs w:val="26"/>
            </w:rPr>
            <w:t>Guide</w:t>
          </w:r>
        </w:p>
      </w:tc>
    </w:tr>
    <w:tr w:rsidR="00391C71" w:rsidRPr="007D2AD3" w14:paraId="0441DA90" w14:textId="77777777" w:rsidTr="00EC24E8">
      <w:trPr>
        <w:trHeight w:val="666"/>
      </w:trPr>
      <w:tc>
        <w:tcPr>
          <w:tcW w:w="3721" w:type="dxa"/>
        </w:tcPr>
        <w:p w14:paraId="580CAF32" w14:textId="77777777" w:rsidR="00391C71" w:rsidRPr="007D2AD3" w:rsidRDefault="00391C71" w:rsidP="00391C71">
          <w:pPr>
            <w:pStyle w:val="Header"/>
            <w:rPr>
              <w:rFonts w:ascii="Goudy Old Style" w:hAnsi="Goudy Old Style"/>
              <w:b/>
              <w:bCs/>
              <w:sz w:val="26"/>
              <w:szCs w:val="26"/>
            </w:rPr>
          </w:pPr>
        </w:p>
      </w:tc>
      <w:tc>
        <w:tcPr>
          <w:tcW w:w="4447" w:type="dxa"/>
        </w:tcPr>
        <w:p w14:paraId="79A9E395" w14:textId="7ECCA0B7" w:rsidR="00391C71" w:rsidRPr="007D2AD3" w:rsidRDefault="00EC24E8" w:rsidP="00391C71">
          <w:pPr>
            <w:pStyle w:val="Header"/>
            <w:jc w:val="center"/>
            <w:rPr>
              <w:rFonts w:ascii="Goudy Old Style" w:hAnsi="Goudy Old Style"/>
              <w:b/>
              <w:bCs/>
              <w:sz w:val="26"/>
              <w:szCs w:val="26"/>
            </w:rPr>
          </w:pPr>
          <w:r>
            <w:rPr>
              <w:rFonts w:ascii="Goudy Old Style" w:hAnsi="Goudy Old Style"/>
              <w:b/>
              <w:bCs/>
              <w:sz w:val="28"/>
              <w:szCs w:val="28"/>
            </w:rPr>
            <w:t>Original Research</w:t>
          </w:r>
          <w:r w:rsidR="00391C71" w:rsidRPr="007D2AD3">
            <w:rPr>
              <w:rFonts w:ascii="Goudy Old Style" w:hAnsi="Goudy Old Style"/>
              <w:b/>
              <w:bCs/>
              <w:sz w:val="28"/>
              <w:szCs w:val="28"/>
            </w:rPr>
            <w:t xml:space="preserve"> Article</w:t>
          </w:r>
          <w:r w:rsidR="007D2AD3">
            <w:rPr>
              <w:rFonts w:ascii="Goudy Old Style" w:hAnsi="Goudy Old Style"/>
              <w:b/>
              <w:bCs/>
              <w:sz w:val="28"/>
              <w:szCs w:val="28"/>
            </w:rPr>
            <w:t xml:space="preserve"> Evaluation </w:t>
          </w:r>
        </w:p>
      </w:tc>
    </w:tr>
  </w:tbl>
  <w:p w14:paraId="40A6A2F1" w14:textId="5D6A05DA" w:rsidR="00391C71" w:rsidRPr="007D2AD3" w:rsidRDefault="00391C71" w:rsidP="00391C71">
    <w:pPr>
      <w:pStyle w:val="Head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cxNLc0tjA2MbcwtjRT0lEKTi0uzszPAykwrAUAHewoWiwAAAA="/>
  </w:docVars>
  <w:rsids>
    <w:rsidRoot w:val="007312CE"/>
    <w:rsid w:val="00004ABE"/>
    <w:rsid w:val="000730DF"/>
    <w:rsid w:val="001946B7"/>
    <w:rsid w:val="00371FBD"/>
    <w:rsid w:val="00391C71"/>
    <w:rsid w:val="003C56B4"/>
    <w:rsid w:val="00492C74"/>
    <w:rsid w:val="00536729"/>
    <w:rsid w:val="00681371"/>
    <w:rsid w:val="007312CE"/>
    <w:rsid w:val="007D2AD3"/>
    <w:rsid w:val="00951450"/>
    <w:rsid w:val="00A25771"/>
    <w:rsid w:val="00C5471E"/>
    <w:rsid w:val="00D1656C"/>
    <w:rsid w:val="00D856CB"/>
    <w:rsid w:val="00E5358E"/>
    <w:rsid w:val="00EB43D6"/>
    <w:rsid w:val="00EC24E8"/>
    <w:rsid w:val="00F0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8852E"/>
  <w15:chartTrackingRefBased/>
  <w15:docId w15:val="{7E8B33AD-4B11-40F1-BCCE-35499F31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1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C71"/>
  </w:style>
  <w:style w:type="paragraph" w:styleId="Footer">
    <w:name w:val="footer"/>
    <w:basedOn w:val="Normal"/>
    <w:link w:val="FooterChar"/>
    <w:uiPriority w:val="99"/>
    <w:unhideWhenUsed/>
    <w:rsid w:val="00391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C71"/>
  </w:style>
  <w:style w:type="table" w:styleId="TableGrid">
    <w:name w:val="Table Grid"/>
    <w:basedOn w:val="TableNormal"/>
    <w:uiPriority w:val="39"/>
    <w:rsid w:val="00391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6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Noori</dc:creator>
  <cp:keywords/>
  <dc:description/>
  <cp:lastModifiedBy>Abdul Aziz Azad</cp:lastModifiedBy>
  <cp:revision>8</cp:revision>
  <cp:lastPrinted>2024-08-15T04:25:00Z</cp:lastPrinted>
  <dcterms:created xsi:type="dcterms:W3CDTF">2024-08-15T04:36:00Z</dcterms:created>
  <dcterms:modified xsi:type="dcterms:W3CDTF">2024-08-15T06:27:00Z</dcterms:modified>
</cp:coreProperties>
</file>